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4B" w:rsidRDefault="003120AA">
      <w:pPr>
        <w:spacing w:before="2" w:line="11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158115</wp:posOffset>
                </wp:positionH>
                <wp:positionV relativeFrom="page">
                  <wp:posOffset>378460</wp:posOffset>
                </wp:positionV>
                <wp:extent cx="7167880" cy="143294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7880" cy="1432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4"/>
                              <w:gridCol w:w="1126"/>
                              <w:gridCol w:w="1210"/>
                              <w:gridCol w:w="1728"/>
                              <w:gridCol w:w="1268"/>
                              <w:gridCol w:w="1250"/>
                              <w:gridCol w:w="2972"/>
                            </w:tblGrid>
                            <w:tr w:rsidR="00475B4B" w:rsidTr="003120AA">
                              <w:trPr>
                                <w:trHeight w:hRule="exact" w:val="1122"/>
                              </w:trPr>
                              <w:tc>
                                <w:tcPr>
                                  <w:tcW w:w="11258" w:type="dxa"/>
                                  <w:gridSpan w:val="7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>
                                  <w:pPr>
                                    <w:pStyle w:val="TableParagraph"/>
                                    <w:spacing w:before="7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120AA" w:rsidRDefault="0095751D" w:rsidP="003120AA">
                                  <w:pPr>
                                    <w:pStyle w:val="TableParagraph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36"/>
                                      <w:szCs w:val="36"/>
                                    </w:rPr>
                                    <w:t>Passengers Cruise Ships Schedule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pacing w:val="23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pacing w:val="-2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36"/>
                                      <w:szCs w:val="36"/>
                                    </w:rPr>
                                    <w:t>016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– La Spezia Cruise Terminal</w:t>
                                  </w:r>
                                </w:p>
                                <w:p w:rsidR="00475B4B" w:rsidRPr="003120AA" w:rsidRDefault="0095751D" w:rsidP="003120AA">
                                  <w:pPr>
                                    <w:pStyle w:val="TableParagraph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Changes may occur during the year. </w:t>
                                  </w:r>
                                  <w:bookmarkStart w:id="0" w:name="_GoBack"/>
                                  <w:bookmarkEnd w:id="0"/>
                                </w:p>
                                <w:p w:rsidR="003120AA" w:rsidRPr="003120AA" w:rsidRDefault="003120AA">
                                  <w:pPr>
                                    <w:pStyle w:val="TableParagraph"/>
                                    <w:ind w:left="1607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120AA" w:rsidRDefault="003120AA">
                                  <w:pPr>
                                    <w:pStyle w:val="TableParagraph"/>
                                    <w:ind w:left="1607"/>
                                    <w:rPr>
                                      <w:rFonts w:ascii="Calibri" w:eastAsia="Calibri" w:hAnsi="Calibri" w:cs="Calibri"/>
                                      <w:sz w:val="42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475B4B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74" w:lineRule="exact"/>
                                    <w:ind w:right="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74" w:lineRule="exact"/>
                                    <w:ind w:left="354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23"/>
                                      <w:szCs w:val="23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74" w:lineRule="exact"/>
                                    <w:ind w:left="59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ship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22"/>
                                    <w:ind w:left="366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arriv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22"/>
                                    <w:ind w:left="212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re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74" w:lineRule="exact"/>
                                    <w:ind w:left="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ompany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/01/20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63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sab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/01/20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/01/20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/01/20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/01/20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/02/20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/02/20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/02/20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/02/20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/03/20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/03/20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/03/20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/03/20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/04/20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/04/20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Pr="003120AA" w:rsidRDefault="0095751D">
                                  <w:pPr>
                                    <w:pStyle w:val="TableParagraph"/>
                                    <w:spacing w:line="264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5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/04/20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Pr="003120AA" w:rsidRDefault="0095751D">
                                  <w:pPr>
                                    <w:pStyle w:val="TableParagraph"/>
                                    <w:spacing w:line="264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Pr="003120AA" w:rsidRDefault="0095751D">
                                  <w:pPr>
                                    <w:pStyle w:val="TableParagraph"/>
                                    <w:spacing w:line="264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Pr="003120AA" w:rsidRDefault="0095751D">
                                  <w:pPr>
                                    <w:pStyle w:val="TableParagraph"/>
                                    <w:spacing w:line="225" w:lineRule="exact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 w:rsidRPr="003120AA"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Pr="003120AA" w:rsidRDefault="0095751D">
                                  <w:pPr>
                                    <w:pStyle w:val="TableParagraph"/>
                                    <w:spacing w:line="225" w:lineRule="exact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 w:rsidRPr="003120AA"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Pr="003120AA" w:rsidRDefault="0095751D">
                                  <w:pPr>
                                    <w:pStyle w:val="TableParagraph"/>
                                    <w:spacing w:line="250" w:lineRule="exact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Pr="003120AA" w:rsidRDefault="00475B4B"/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Pr="003120AA" w:rsidRDefault="00475B4B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475B4B" w:rsidRPr="003120AA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VE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NTURA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Pr="003120AA" w:rsidRDefault="00475B4B"/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Pr="003120AA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 w:rsidRPr="003120AA"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Pr="003120AA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 w:rsidRPr="003120AA"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Pr="003120AA" w:rsidRDefault="0095751D">
                                  <w:pPr>
                                    <w:pStyle w:val="TableParagraph"/>
                                    <w:spacing w:before="3"/>
                                    <w:ind w:left="1264" w:right="124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Pr="003120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&amp;O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-1"/>
                                      <w:sz w:val="23"/>
                                      <w:szCs w:val="23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/04/20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1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00AF50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00AF50"/>
                                      <w:spacing w:val="-1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00AF50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MEIN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SHI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50" w:lineRule="exact"/>
                                    <w:ind w:left="1032" w:right="10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Tui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Cruise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/04/20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37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AIDA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RA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2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7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98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Aida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/04/20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62" w:right="4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23"/>
                                      <w:szCs w:val="23"/>
                                    </w:rPr>
                                    <w:t>gio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SEAS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IGAT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2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Regent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Seven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Seas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Crui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/04/20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-1"/>
                                      <w:sz w:val="23"/>
                                      <w:szCs w:val="23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/04/20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39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00AF50"/>
                                      <w:sz w:val="23"/>
                                      <w:szCs w:val="23"/>
                                    </w:rPr>
                                    <w:t>mer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MEIN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SHI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1032" w:right="10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Tui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Cruise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/04/20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/04/20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63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sab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ANTASIA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Crociere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/05/20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37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AIDA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RA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2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7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98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Aida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/05/20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/05/20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63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sab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ANTASIA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Crociere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/05/20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62" w:right="4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23"/>
                                      <w:szCs w:val="23"/>
                                    </w:rPr>
                                    <w:t>gio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RILLIANCE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SEAS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75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Royal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Carib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ean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/05/20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TICA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50" w:lineRule="exact"/>
                                    <w:ind w:left="82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eania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Crui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/05/20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63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sab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ANTASIA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50" w:lineRule="exact"/>
                                    <w:ind w:left="8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Crociere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/05/20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1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NTURA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1264" w:right="124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&amp;O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/05/20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37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AIDA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RA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98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Aida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/05/20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62" w:right="4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23"/>
                                      <w:szCs w:val="23"/>
                                    </w:rPr>
                                    <w:t>gio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SEAS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IGAT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50" w:lineRule="exact"/>
                                    <w:ind w:left="2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Regent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Seven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Seas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Crui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MEIN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SHI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1032" w:right="10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Tui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Cruise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/05/20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50" w:lineRule="exact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/05/20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63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sab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ANTASIA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Crociere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/05/20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OSTA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DIADEMA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1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Crocie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/05/20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63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sab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ANTASIA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Crociere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-1"/>
                                      <w:sz w:val="23"/>
                                      <w:szCs w:val="23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/05/20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1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00AF50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00AF50"/>
                                      <w:spacing w:val="-1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00AF50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MEIN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SHI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1032" w:right="10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Tui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Cruise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/05/20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37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AIDA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RA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2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7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98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Aida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/06/20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63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23"/>
                                      <w:szCs w:val="23"/>
                                    </w:rPr>
                                    <w:t>sab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ANTASIA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Crociere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/06/20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1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RIVI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RA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2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eania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Crui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-1"/>
                                      <w:sz w:val="23"/>
                                      <w:szCs w:val="23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/06/20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39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00AF50"/>
                                      <w:sz w:val="23"/>
                                      <w:szCs w:val="23"/>
                                    </w:rPr>
                                    <w:t>mer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MEIN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SHI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1032" w:right="10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Tui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Cruise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/06/20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63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sab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ANTASIA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Crociere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/06/20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37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AIDA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RA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2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7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98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Aida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/06/20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39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23"/>
                                      <w:szCs w:val="23"/>
                                    </w:rPr>
                                    <w:t>mer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HARM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NY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SEAS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75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Royal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Carib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ean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-1"/>
                                      <w:sz w:val="23"/>
                                      <w:szCs w:val="23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/06/20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63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00AF50"/>
                                      <w:spacing w:val="-1"/>
                                      <w:sz w:val="23"/>
                                      <w:szCs w:val="23"/>
                                    </w:rPr>
                                    <w:t>sab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MEIN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SHI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50" w:lineRule="exact"/>
                                    <w:ind w:left="1032" w:right="10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Tui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Cruise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ANTASIA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Crociere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/06/20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37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23"/>
                                      <w:szCs w:val="23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RILLIANCE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SEAS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50" w:lineRule="exact"/>
                                    <w:ind w:left="75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Royal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Carib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ean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/06/20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39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23"/>
                                      <w:szCs w:val="23"/>
                                    </w:rPr>
                                    <w:t>mer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HARM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NY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SEAS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75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Royal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Carib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ean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/06/20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63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sab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ANTASIA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Crociere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/06/20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37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AIDA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RA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402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397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50" w:lineRule="exact"/>
                                    <w:ind w:left="98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Aida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MEIN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SHI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1032" w:right="10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Tui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Cruise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5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/06/20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5" w:lineRule="exact"/>
                                    <w:ind w:left="339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23"/>
                                      <w:szCs w:val="23"/>
                                    </w:rPr>
                                    <w:t>mer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5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HARM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NY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SEAS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50" w:lineRule="exact"/>
                                    <w:ind w:left="75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Royal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Carib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ean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/07/20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63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sab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ANTASIA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Crociere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/07/20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39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23"/>
                                      <w:szCs w:val="23"/>
                                    </w:rPr>
                                    <w:t>mer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HARM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NY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SEAS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75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Royal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Carib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ean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-1"/>
                                      <w:sz w:val="23"/>
                                      <w:szCs w:val="23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/07/20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00AF50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MEIN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SHI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1032" w:right="10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Tui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Cruise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/07/20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63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sab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ANTASIA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Crociere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/07/20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37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AIDA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RA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98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Aida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/07/20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39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23"/>
                                      <w:szCs w:val="23"/>
                                    </w:rPr>
                                    <w:t>mer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HARM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NY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SEAS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75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Royal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Carib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ean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/07/20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RILLIANCE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SEAS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75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Royal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Carib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ean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/07/20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63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sab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ANTASIA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Crociere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-1"/>
                                      <w:sz w:val="23"/>
                                      <w:szCs w:val="23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/07/20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63" w:right="4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00AF50"/>
                                      <w:sz w:val="23"/>
                                      <w:szCs w:val="23"/>
                                    </w:rPr>
                                    <w:t>lun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MEIN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SHI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AF5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1032" w:right="10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Tui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pacing w:val="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AF50"/>
                                      <w:sz w:val="21"/>
                                      <w:szCs w:val="21"/>
                                    </w:rPr>
                                    <w:t>Cruise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/07/20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39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23"/>
                                      <w:szCs w:val="23"/>
                                    </w:rPr>
                                    <w:t>mer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HARM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NY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SEAS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75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Royal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Carib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ean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/07/20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63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6F2F9F"/>
                                      <w:spacing w:val="-1"/>
                                      <w:sz w:val="23"/>
                                      <w:szCs w:val="23"/>
                                    </w:rPr>
                                    <w:t>sab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ANTASIA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Crociere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/07/20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37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528DD4"/>
                                      <w:sz w:val="23"/>
                                      <w:szCs w:val="23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AIDA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-1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3"/>
                                      <w:szCs w:val="23"/>
                                    </w:rPr>
                                    <w:t>RA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528DD4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98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Aida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Crui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28DD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/07/20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73" w:lineRule="exact"/>
                                    <w:ind w:left="339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23"/>
                                      <w:szCs w:val="23"/>
                                    </w:rPr>
                                    <w:t>mer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HARM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NY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SEAS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75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Royal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Carib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ean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/07/20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58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23"/>
                                      <w:szCs w:val="23"/>
                                    </w:rPr>
                                    <w:t>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3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AZ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RA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1264" w:right="124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&amp;O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/07/20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63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23"/>
                                      <w:szCs w:val="23"/>
                                    </w:rPr>
                                    <w:t>sab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3"/>
                                      <w:szCs w:val="23"/>
                                    </w:rPr>
                                    <w:t>ANTASIA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8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MSC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pacing w:val="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6F2F9F"/>
                                      <w:sz w:val="21"/>
                                      <w:szCs w:val="21"/>
                                    </w:rPr>
                                    <w:t>Crociere</w:t>
                                  </w:r>
                                  <w:proofErr w:type="spellEnd"/>
                                </w:p>
                              </w:tc>
                            </w:tr>
                            <w:tr w:rsidR="00475B4B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505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/08/20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-1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39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color w:val="FF0000"/>
                                      <w:sz w:val="23"/>
                                      <w:szCs w:val="23"/>
                                    </w:rPr>
                                    <w:t>mer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64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HARM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NY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SEAS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25" w:lineRule="exact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line="250" w:lineRule="exact"/>
                                    <w:ind w:left="75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Royal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Carib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pacing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ean</w:t>
                                  </w:r>
                                </w:p>
                              </w:tc>
                            </w:tr>
                            <w:tr w:rsidR="00475B4B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475B4B"/>
                              </w:tc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1" w:line="278" w:lineRule="exact"/>
                                    <w:ind w:left="30"/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DISNEY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MAGIC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475B4B" w:rsidRDefault="0095751D">
                                  <w:pPr>
                                    <w:pStyle w:val="TableParagraph"/>
                                    <w:spacing w:before="3"/>
                                    <w:ind w:left="67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ney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Cruise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Line</w:t>
                                  </w:r>
                                </w:p>
                              </w:tc>
                            </w:tr>
                          </w:tbl>
                          <w:p w:rsidR="00475B4B" w:rsidRDefault="00475B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45pt;margin-top:29.8pt;width:564.4pt;height:1128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alrw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4"/>
                        <w:gridCol w:w="1126"/>
                        <w:gridCol w:w="1210"/>
                        <w:gridCol w:w="1728"/>
                        <w:gridCol w:w="1268"/>
                        <w:gridCol w:w="1250"/>
                        <w:gridCol w:w="2972"/>
                      </w:tblGrid>
                      <w:tr w:rsidR="00475B4B" w:rsidTr="003120AA">
                        <w:trPr>
                          <w:trHeight w:hRule="exact" w:val="1122"/>
                        </w:trPr>
                        <w:tc>
                          <w:tcPr>
                            <w:tcW w:w="11258" w:type="dxa"/>
                            <w:gridSpan w:val="7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>
                            <w:pPr>
                              <w:pStyle w:val="TableParagraph"/>
                              <w:spacing w:before="7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120AA" w:rsidRDefault="0095751D" w:rsidP="003120AA">
                            <w:pPr>
                              <w:pStyle w:val="TableParagraph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>Passengers Cruise Ships Schedule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2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>016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– La Spezia Cruise Terminal</w:t>
                            </w:r>
                          </w:p>
                          <w:p w:rsidR="00475B4B" w:rsidRPr="003120AA" w:rsidRDefault="0095751D" w:rsidP="003120AA">
                            <w:pPr>
                              <w:pStyle w:val="TableParagraph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Changes may occur during the year. </w:t>
                            </w:r>
                            <w:bookmarkStart w:id="1" w:name="_GoBack"/>
                            <w:bookmarkEnd w:id="1"/>
                          </w:p>
                          <w:p w:rsidR="003120AA" w:rsidRPr="003120AA" w:rsidRDefault="003120AA">
                            <w:pPr>
                              <w:pStyle w:val="TableParagraph"/>
                              <w:ind w:left="1607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120AA" w:rsidRDefault="003120AA">
                            <w:pPr>
                              <w:pStyle w:val="TableParagraph"/>
                              <w:ind w:left="1607"/>
                              <w:rPr>
                                <w:rFonts w:ascii="Calibri" w:eastAsia="Calibri" w:hAnsi="Calibri" w:cs="Calibri"/>
                                <w:sz w:val="42"/>
                                <w:szCs w:val="42"/>
                              </w:rPr>
                            </w:pPr>
                          </w:p>
                        </w:tc>
                      </w:tr>
                      <w:tr w:rsidR="00475B4B">
                        <w:trPr>
                          <w:trHeight w:hRule="exact" w:val="296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74" w:lineRule="exact"/>
                              <w:ind w:right="7"/>
                              <w:jc w:val="center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74" w:lineRule="exact"/>
                              <w:ind w:left="354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3"/>
                                <w:szCs w:val="23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74" w:lineRule="exact"/>
                              <w:ind w:left="59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ship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22"/>
                              <w:ind w:left="366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9"/>
                                <w:szCs w:val="19"/>
                              </w:rPr>
                              <w:t>arriv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9"/>
                                <w:szCs w:val="19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22"/>
                              <w:ind w:left="212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9"/>
                                <w:szCs w:val="19"/>
                              </w:rPr>
                              <w:t>art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9"/>
                                <w:szCs w:val="19"/>
                              </w:rPr>
                              <w:t>re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74" w:lineRule="exact"/>
                              <w:ind w:left="18"/>
                              <w:jc w:val="center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ompany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/01/20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63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sab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/01/20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/01/20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/01/20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/01/20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/02/20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/02/20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/02/20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/02/20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/03/20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/03/20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/03/20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/03/20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/04/20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319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/04/20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86"/>
                        </w:trPr>
                        <w:tc>
                          <w:tcPr>
                            <w:tcW w:w="170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Pr="003120AA" w:rsidRDefault="0095751D">
                            <w:pPr>
                              <w:pStyle w:val="TableParagraph"/>
                              <w:spacing w:line="264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1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5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/04/20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Pr="003120AA" w:rsidRDefault="0095751D">
                            <w:pPr>
                              <w:pStyle w:val="TableParagraph"/>
                              <w:spacing w:line="264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Pr="003120AA" w:rsidRDefault="0095751D">
                            <w:pPr>
                              <w:pStyle w:val="TableParagraph"/>
                              <w:spacing w:line="264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Pr="003120AA" w:rsidRDefault="0095751D">
                            <w:pPr>
                              <w:pStyle w:val="TableParagraph"/>
                              <w:spacing w:line="225" w:lineRule="exact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 w:rsidRPr="003120AA"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Pr="003120AA" w:rsidRDefault="0095751D">
                            <w:pPr>
                              <w:pStyle w:val="TableParagraph"/>
                              <w:spacing w:line="225" w:lineRule="exact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 w:rsidRPr="003120AA"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Pr="003120AA" w:rsidRDefault="0095751D">
                            <w:pPr>
                              <w:pStyle w:val="TableParagraph"/>
                              <w:spacing w:line="250" w:lineRule="exact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319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Pr="003120AA" w:rsidRDefault="00475B4B"/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Pr="003120AA" w:rsidRDefault="00475B4B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nil"/>
                            </w:tcBorders>
                            <w:shd w:val="clear" w:color="auto" w:fill="FFFF00"/>
                          </w:tcPr>
                          <w:p w:rsidR="00475B4B" w:rsidRPr="003120AA" w:rsidRDefault="0095751D">
                            <w:pPr>
                              <w:pStyle w:val="TableParagraph"/>
                              <w:spacing w:before="1" w:line="278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VE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NTURA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Pr="003120AA" w:rsidRDefault="00475B4B"/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Pr="003120AA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 w:rsidRPr="003120AA"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09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Pr="003120AA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 w:rsidRPr="003120AA"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20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Pr="003120AA" w:rsidRDefault="0095751D">
                            <w:pPr>
                              <w:pStyle w:val="TableParagraph"/>
                              <w:spacing w:before="3"/>
                              <w:ind w:left="1264" w:right="1246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 w:rsidRPr="00312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&amp;O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86"/>
                        </w:trPr>
                        <w:tc>
                          <w:tcPr>
                            <w:tcW w:w="170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-1"/>
                                <w:sz w:val="23"/>
                                <w:szCs w:val="23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/04/20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1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00AF50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00AF5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00AF50"/>
                                <w:sz w:val="23"/>
                                <w:szCs w:val="23"/>
                              </w:rPr>
                              <w:t>m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MEIN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SHI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50" w:lineRule="exact"/>
                              <w:ind w:left="1032" w:right="101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Tui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Cruise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6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/04/20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37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AIDA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RA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2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7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98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Aida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Crui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/04/20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62" w:right="403"/>
                              <w:jc w:val="center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gio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SEAS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NA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IGAT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22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2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Regent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Seven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Seas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Crui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/04/20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-1"/>
                                <w:sz w:val="23"/>
                                <w:szCs w:val="23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/04/20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39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00AF50"/>
                                <w:sz w:val="23"/>
                                <w:szCs w:val="23"/>
                              </w:rPr>
                              <w:t>mer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MEIN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SHI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1032" w:right="101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Tui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Cruise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/04/20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/04/20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63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sab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ANTASIA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01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Crociere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/05/20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37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AIDA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RA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2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7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98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Aida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Crui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/05/20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/05/20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63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sab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ANTASIA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01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Crociere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319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/05/20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362" w:right="403"/>
                              <w:jc w:val="center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23"/>
                                <w:szCs w:val="23"/>
                              </w:rPr>
                              <w:t>gio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RILLIANCE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SEAS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75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Royal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Carib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ean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86"/>
                        </w:trPr>
                        <w:tc>
                          <w:tcPr>
                            <w:tcW w:w="170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/05/20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NA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TICA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6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475B4B"/>
                        </w:tc>
                        <w:tc>
                          <w:tcPr>
                            <w:tcW w:w="1268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50" w:lineRule="exact"/>
                              <w:ind w:left="82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eania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Crui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319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475B4B"/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475B4B"/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86"/>
                        </w:trPr>
                        <w:tc>
                          <w:tcPr>
                            <w:tcW w:w="170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/05/20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63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sab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ANTASIA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01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50" w:lineRule="exact"/>
                              <w:ind w:left="8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Crociere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/05/20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1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23"/>
                                <w:szCs w:val="23"/>
                              </w:rPr>
                              <w:t>m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VE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NTURA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1264" w:right="1246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&amp;O</w:t>
                            </w:r>
                          </w:p>
                        </w:tc>
                      </w:tr>
                      <w:tr w:rsidR="00475B4B">
                        <w:trPr>
                          <w:trHeight w:hRule="exact" w:val="319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/05/20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337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AIDA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RA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98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Aida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Crui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86"/>
                        </w:trPr>
                        <w:tc>
                          <w:tcPr>
                            <w:tcW w:w="170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/05/20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62" w:right="403"/>
                              <w:jc w:val="center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gio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SEAS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NA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IGAT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22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50" w:lineRule="exact"/>
                              <w:ind w:left="2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Regent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Seven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Seas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Crui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</w:tc>
                      </w:tr>
                      <w:tr w:rsidR="00475B4B">
                        <w:trPr>
                          <w:trHeight w:hRule="exact" w:val="319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475B4B"/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475B4B"/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MEIN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SHI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1032" w:right="101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Tui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Cruise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86"/>
                        </w:trPr>
                        <w:tc>
                          <w:tcPr>
                            <w:tcW w:w="170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/05/20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50" w:lineRule="exact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6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/05/20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63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sab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ANTASIA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01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Crociere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/05/20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OSTA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DIADEMA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1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Crocie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/05/20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63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sab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ANTASIA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01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Crociere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-1"/>
                                <w:sz w:val="23"/>
                                <w:szCs w:val="23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/05/20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1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00AF50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00AF5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00AF50"/>
                                <w:sz w:val="23"/>
                                <w:szCs w:val="23"/>
                              </w:rPr>
                              <w:t>m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MEIN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SHI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1032" w:right="101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Tui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Cruise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/05/20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37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AIDA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RA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2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7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98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Aida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Crui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/06/20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63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3"/>
                                <w:szCs w:val="23"/>
                              </w:rPr>
                              <w:t>sab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ANTASIA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01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Crociere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/06/20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1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m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RIVI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RA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2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eania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Crui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-1"/>
                                <w:sz w:val="23"/>
                                <w:szCs w:val="23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/06/20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39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00AF50"/>
                                <w:sz w:val="23"/>
                                <w:szCs w:val="23"/>
                              </w:rPr>
                              <w:t>mer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MEIN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SHI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1032" w:right="101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Tui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Cruise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/06/20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63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sab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ANTASIA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01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Crociere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/06/20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37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AIDA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RA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2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7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98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Aida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Crui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319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/06/20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339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23"/>
                                <w:szCs w:val="23"/>
                              </w:rPr>
                              <w:t>mer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HARM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NY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SEAS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75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Royal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Carib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ean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86"/>
                        </w:trPr>
                        <w:tc>
                          <w:tcPr>
                            <w:tcW w:w="170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-1"/>
                                <w:sz w:val="23"/>
                                <w:szCs w:val="23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/06/20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63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00AF50"/>
                                <w:spacing w:val="-1"/>
                                <w:sz w:val="23"/>
                                <w:szCs w:val="23"/>
                              </w:rPr>
                              <w:t>sab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MEIN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SHI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50" w:lineRule="exact"/>
                              <w:ind w:left="1032" w:right="101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Tui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Cruise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319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475B4B"/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475B4B"/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ANTASIA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01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Crociere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86"/>
                        </w:trPr>
                        <w:tc>
                          <w:tcPr>
                            <w:tcW w:w="170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/06/20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37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23"/>
                                <w:szCs w:val="23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RILLIANCE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SEAS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1250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2972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50" w:lineRule="exact"/>
                              <w:ind w:left="75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Royal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Carib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ean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/06/20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39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23"/>
                                <w:szCs w:val="23"/>
                              </w:rPr>
                              <w:t>mer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HARM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NY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SEAS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75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Royal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Carib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ean</w:t>
                            </w:r>
                          </w:p>
                        </w:tc>
                      </w:tr>
                      <w:tr w:rsidR="00475B4B">
                        <w:trPr>
                          <w:trHeight w:hRule="exact" w:val="319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/06/20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363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sab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ANTASIA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01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Crociere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86"/>
                        </w:trPr>
                        <w:tc>
                          <w:tcPr>
                            <w:tcW w:w="170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/06/20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37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AIDA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RA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6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475B4B"/>
                        </w:tc>
                        <w:tc>
                          <w:tcPr>
                            <w:tcW w:w="1268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402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397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50" w:lineRule="exact"/>
                              <w:ind w:left="98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Aida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Crui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319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475B4B"/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475B4B"/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MEIN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SHI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1032" w:right="101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Tui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Cruise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86"/>
                        </w:trPr>
                        <w:tc>
                          <w:tcPr>
                            <w:tcW w:w="170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65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/06/20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65" w:lineRule="exact"/>
                              <w:ind w:left="339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23"/>
                                <w:szCs w:val="23"/>
                              </w:rPr>
                              <w:t>mer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65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HARM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NY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SEAS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50" w:lineRule="exact"/>
                              <w:ind w:left="75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Royal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Carib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ean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/07/20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63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sab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ANTASIA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01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Crociere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/07/20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39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23"/>
                                <w:szCs w:val="23"/>
                              </w:rPr>
                              <w:t>mer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HARM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NY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SEAS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75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Royal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Carib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ean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-1"/>
                                <w:sz w:val="23"/>
                                <w:szCs w:val="23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/07/20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00AF50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MEIN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SHI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1032" w:right="101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Tui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Cruise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/07/20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63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sab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ANTASIA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01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Crociere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/07/20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37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AIDA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RA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98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Aida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Crui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/07/20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39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23"/>
                                <w:szCs w:val="23"/>
                              </w:rPr>
                              <w:t>mer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HARM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NY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SEAS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75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Royal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Carib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ean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/07/20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RILLIANCE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SEAS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75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Royal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Carib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ean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/07/20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63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sab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ANTASIA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01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Crociere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-1"/>
                                <w:sz w:val="23"/>
                                <w:szCs w:val="23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/07/20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63" w:right="403"/>
                              <w:jc w:val="center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00AF50"/>
                                <w:sz w:val="23"/>
                                <w:szCs w:val="23"/>
                              </w:rPr>
                              <w:t>lun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MEIN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SHI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3"/>
                                <w:szCs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AF5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1032" w:right="101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Tui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pacing w:val="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F50"/>
                                <w:sz w:val="21"/>
                                <w:szCs w:val="21"/>
                              </w:rPr>
                              <w:t>Cruise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/07/20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39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23"/>
                                <w:szCs w:val="23"/>
                              </w:rPr>
                              <w:t>mer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HARM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NY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SEAS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75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Royal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Carib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ean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/07/20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63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6F2F9F"/>
                                <w:spacing w:val="-1"/>
                                <w:sz w:val="23"/>
                                <w:szCs w:val="23"/>
                              </w:rPr>
                              <w:t>sab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ANTASIA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01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Crociere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/07/20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37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28DD4"/>
                                <w:sz w:val="23"/>
                                <w:szCs w:val="23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AIDA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-1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3"/>
                                <w:szCs w:val="23"/>
                              </w:rPr>
                              <w:t>RA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528DD4"/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98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Aida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Crui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28DD4"/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/07/20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73" w:lineRule="exact"/>
                              <w:ind w:left="339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23"/>
                                <w:szCs w:val="23"/>
                              </w:rPr>
                              <w:t>mer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HARM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NY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SEAS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75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Royal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Carib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ean</w:t>
                            </w:r>
                          </w:p>
                        </w:tc>
                      </w:tr>
                      <w:tr w:rsidR="00475B4B">
                        <w:trPr>
                          <w:trHeight w:hRule="exact" w:val="295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/07/20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58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ven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3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AZ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RA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475B4B"/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17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1264" w:right="1246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&amp;O</w:t>
                            </w:r>
                          </w:p>
                        </w:tc>
                      </w:tr>
                      <w:tr w:rsidR="00475B4B">
                        <w:trPr>
                          <w:trHeight w:hRule="exact" w:val="319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/07/20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363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3"/>
                                <w:szCs w:val="23"/>
                              </w:rPr>
                              <w:t>sab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3"/>
                                <w:szCs w:val="23"/>
                              </w:rPr>
                              <w:t>ANTASIA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01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8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MSC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6F2F9F"/>
                                <w:sz w:val="21"/>
                                <w:szCs w:val="21"/>
                              </w:rPr>
                              <w:t>Crociere</w:t>
                            </w:r>
                            <w:proofErr w:type="spellEnd"/>
                          </w:p>
                        </w:tc>
                      </w:tr>
                      <w:tr w:rsidR="00475B4B">
                        <w:trPr>
                          <w:trHeight w:hRule="exact" w:val="286"/>
                        </w:trPr>
                        <w:tc>
                          <w:tcPr>
                            <w:tcW w:w="170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50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/08/20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-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39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23"/>
                                <w:szCs w:val="23"/>
                              </w:rPr>
                              <w:t>mer</w:t>
                            </w:r>
                            <w:proofErr w:type="spellEnd"/>
                          </w:p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64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HARM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NY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SEAS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25" w:lineRule="exact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line="250" w:lineRule="exact"/>
                              <w:ind w:left="75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Royal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Carib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ean</w:t>
                            </w:r>
                          </w:p>
                        </w:tc>
                      </w:tr>
                      <w:tr w:rsidR="00475B4B">
                        <w:trPr>
                          <w:trHeight w:hRule="exact" w:val="319"/>
                        </w:trPr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475B4B"/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475B4B"/>
                        </w:tc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1" w:line="278" w:lineRule="exact"/>
                              <w:ind w:left="30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DISNEY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MAGIC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40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39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475B4B" w:rsidRDefault="0095751D">
                            <w:pPr>
                              <w:pStyle w:val="TableParagraph"/>
                              <w:spacing w:before="3"/>
                              <w:ind w:left="67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ney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Cruise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Line</w:t>
                            </w:r>
                          </w:p>
                        </w:tc>
                      </w:tr>
                    </w:tbl>
                    <w:p w:rsidR="00475B4B" w:rsidRDefault="00475B4B"/>
                  </w:txbxContent>
                </v:textbox>
                <w10:wrap anchorx="page" anchory="page"/>
              </v:shape>
            </w:pict>
          </mc:Fallback>
        </mc:AlternateContent>
      </w: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475B4B">
      <w:pPr>
        <w:spacing w:line="200" w:lineRule="exact"/>
        <w:rPr>
          <w:sz w:val="20"/>
          <w:szCs w:val="20"/>
        </w:rPr>
      </w:pPr>
    </w:p>
    <w:p w:rsidR="00475B4B" w:rsidRDefault="0095751D">
      <w:pPr>
        <w:pStyle w:val="BodyText"/>
        <w:spacing w:before="60"/>
        <w:ind w:right="5622"/>
        <w:jc w:val="center"/>
      </w:pPr>
      <w:proofErr w:type="spellStart"/>
      <w:r>
        <w:t>Pag</w:t>
      </w:r>
      <w:r>
        <w:rPr>
          <w:spacing w:val="-1"/>
        </w:rPr>
        <w:t>i</w:t>
      </w:r>
      <w:r>
        <w:t>na</w:t>
      </w:r>
      <w:proofErr w:type="spellEnd"/>
      <w:r>
        <w:rPr>
          <w:spacing w:val="7"/>
        </w:rPr>
        <w:t xml:space="preserve"> </w:t>
      </w:r>
      <w:r>
        <w:t>1</w:t>
      </w:r>
    </w:p>
    <w:p w:rsidR="00475B4B" w:rsidRDefault="00475B4B">
      <w:pPr>
        <w:jc w:val="center"/>
        <w:sectPr w:rsidR="00475B4B">
          <w:type w:val="continuous"/>
          <w:pgSz w:w="16834" w:h="23820"/>
          <w:pgMar w:top="480" w:right="2420" w:bottom="280" w:left="160" w:header="720" w:footer="720" w:gutter="0"/>
          <w:cols w:space="720"/>
        </w:sectPr>
      </w:pPr>
    </w:p>
    <w:p w:rsidR="00475B4B" w:rsidRDefault="00475B4B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126"/>
        <w:gridCol w:w="2938"/>
        <w:gridCol w:w="1268"/>
        <w:gridCol w:w="1250"/>
        <w:gridCol w:w="2972"/>
      </w:tblGrid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/08/20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6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6F2F9F"/>
                <w:spacing w:val="-1"/>
                <w:sz w:val="23"/>
                <w:szCs w:val="23"/>
              </w:rPr>
              <w:t>sab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ANTASIA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01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Crociere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/08/20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63" w:right="40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FF0000"/>
                <w:sz w:val="23"/>
                <w:szCs w:val="23"/>
              </w:rPr>
              <w:t>lun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RILLIANCE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SEAS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475B4B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475B4B"/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75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Royal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Carib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ean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/08/20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3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mar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AIDA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RA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09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98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Aida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Crui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</w:p>
        </w:tc>
      </w:tr>
      <w:tr w:rsidR="00475B4B">
        <w:trPr>
          <w:trHeight w:hRule="exact" w:val="296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/08/20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39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FF0000"/>
                <w:sz w:val="23"/>
                <w:szCs w:val="23"/>
              </w:rPr>
              <w:t>mer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HARM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SEAS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75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Royal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Carib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ean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/08/20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6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6F2F9F"/>
                <w:spacing w:val="-1"/>
                <w:sz w:val="23"/>
                <w:szCs w:val="23"/>
              </w:rPr>
              <w:t>sab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ANTASIA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01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Crociere</w:t>
            </w:r>
            <w:proofErr w:type="spellEnd"/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/08/20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363" w:right="40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sz w:val="23"/>
                <w:szCs w:val="23"/>
              </w:rPr>
              <w:t>lun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RIVI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RA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eania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Crui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/08/20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39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FF0000"/>
                <w:sz w:val="23"/>
                <w:szCs w:val="23"/>
              </w:rPr>
              <w:t>mer</w:t>
            </w:r>
            <w:proofErr w:type="spellEnd"/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HARM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SEAS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50" w:lineRule="exact"/>
              <w:ind w:left="75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Royal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Carib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ean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MEIN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SHI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00AF5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00AF5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1032" w:right="101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AF50"/>
                <w:sz w:val="21"/>
                <w:szCs w:val="21"/>
              </w:rPr>
              <w:t>Tui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AF5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1"/>
                <w:szCs w:val="21"/>
              </w:rPr>
              <w:t>Cruise</w:t>
            </w:r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 w:line="278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DISNEY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MAGIC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06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67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ney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Cruise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Line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/08/20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36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6F2F9F"/>
                <w:spacing w:val="-1"/>
                <w:sz w:val="23"/>
                <w:szCs w:val="23"/>
              </w:rPr>
              <w:t>sab</w:t>
            </w:r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ANTASIA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01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50" w:lineRule="exact"/>
              <w:ind w:left="8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Crociere</w:t>
            </w:r>
            <w:proofErr w:type="spellEnd"/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/08/20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33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mar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AIDA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RA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09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98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Aida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Crui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/08/20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39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FF0000"/>
                <w:sz w:val="23"/>
                <w:szCs w:val="23"/>
              </w:rPr>
              <w:t>mer</w:t>
            </w:r>
            <w:proofErr w:type="spellEnd"/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HARM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SEAS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50" w:lineRule="exact"/>
              <w:ind w:left="75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Royal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Carib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ean</w:t>
            </w:r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/>
              <w:ind w:left="339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sz w:val="23"/>
                <w:szCs w:val="23"/>
              </w:rPr>
              <w:t>mer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DISNEY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MAGIC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06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67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ney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Cruise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Line</w:t>
            </w:r>
          </w:p>
        </w:tc>
      </w:tr>
      <w:tr w:rsidR="00475B4B">
        <w:trPr>
          <w:trHeight w:hRule="exact" w:val="281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 w:line="249" w:lineRule="exact"/>
              <w:ind w:left="339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sz w:val="23"/>
                <w:szCs w:val="23"/>
              </w:rPr>
              <w:t>mer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 w:line="249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SEAS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IGAT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R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08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22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 w:line="247" w:lineRule="exact"/>
              <w:ind w:left="2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Regent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Seven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Seas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Crui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es</w:t>
            </w:r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9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/08/20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9" w:lineRule="exact"/>
              <w:ind w:left="358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sz w:val="23"/>
                <w:szCs w:val="23"/>
              </w:rPr>
              <w:t>ven</w:t>
            </w:r>
            <w:proofErr w:type="spellEnd"/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9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NA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08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23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50" w:lineRule="exact"/>
              <w:ind w:left="8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eania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Crui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/08/20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6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00AF50"/>
                <w:spacing w:val="-1"/>
                <w:sz w:val="23"/>
                <w:szCs w:val="23"/>
              </w:rPr>
              <w:t>sab</w:t>
            </w:r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MEIN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SHI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3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00AF5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00AF5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50" w:lineRule="exact"/>
              <w:ind w:left="1032" w:right="101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AF50"/>
                <w:sz w:val="21"/>
                <w:szCs w:val="21"/>
              </w:rPr>
              <w:t>Tui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AF5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1"/>
                <w:szCs w:val="21"/>
              </w:rPr>
              <w:t>Cruise</w:t>
            </w:r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 w:line="278" w:lineRule="exact"/>
              <w:ind w:left="36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6F2F9F"/>
                <w:spacing w:val="-1"/>
                <w:sz w:val="23"/>
                <w:szCs w:val="23"/>
              </w:rPr>
              <w:t>sab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 w:line="278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ANTASIA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01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8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Crociere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/08/20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39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FF0000"/>
                <w:sz w:val="23"/>
                <w:szCs w:val="23"/>
              </w:rPr>
              <w:t>mer</w:t>
            </w:r>
            <w:proofErr w:type="spellEnd"/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HARM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SEAS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50" w:lineRule="exact"/>
              <w:ind w:left="75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Royal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Carib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ean</w:t>
            </w:r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 w:line="278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DISNEY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MAGIC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06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67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ney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Cruise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Line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362" w:right="40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FF0000"/>
                <w:sz w:val="23"/>
                <w:szCs w:val="23"/>
              </w:rPr>
              <w:t>gio</w:t>
            </w:r>
            <w:proofErr w:type="spellEnd"/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RILLIANCE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SEAS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475B4B"/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475B4B"/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50" w:lineRule="exact"/>
              <w:ind w:left="75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Royal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Carib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ean</w:t>
            </w:r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36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6F2F9F"/>
                <w:spacing w:val="-1"/>
                <w:sz w:val="23"/>
                <w:szCs w:val="23"/>
              </w:rPr>
              <w:t>sab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ANTASIA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01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Crociere</w:t>
            </w:r>
            <w:proofErr w:type="spellEnd"/>
          </w:p>
        </w:tc>
      </w:tr>
      <w:tr w:rsidR="00475B4B">
        <w:trPr>
          <w:trHeight w:hRule="exact" w:val="296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5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5" w:lineRule="exact"/>
              <w:ind w:left="33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mar</w:t>
            </w:r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5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AIDA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RA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09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50" w:lineRule="exact"/>
              <w:ind w:left="98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Aida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Crui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 w:line="278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MEIN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SHI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00AF5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00AF5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1032" w:right="101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AF50"/>
                <w:sz w:val="21"/>
                <w:szCs w:val="21"/>
              </w:rPr>
              <w:t>Tui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AF5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1"/>
                <w:szCs w:val="21"/>
              </w:rPr>
              <w:t>Cruise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39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FF0000"/>
                <w:sz w:val="23"/>
                <w:szCs w:val="23"/>
              </w:rPr>
              <w:t>mer</w:t>
            </w:r>
            <w:proofErr w:type="spellEnd"/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HARM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SEAS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50" w:lineRule="exact"/>
              <w:ind w:left="75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Royal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Carib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ean</w:t>
            </w:r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 w:line="278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DISNEY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MAGIC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06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67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ney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Cruise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Line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339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FF0000"/>
                <w:sz w:val="23"/>
                <w:szCs w:val="23"/>
              </w:rPr>
              <w:t>mer</w:t>
            </w:r>
            <w:proofErr w:type="spellEnd"/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SE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50" w:lineRule="exact"/>
              <w:ind w:left="75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Royal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Carib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ean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6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6F2F9F"/>
                <w:spacing w:val="-1"/>
                <w:sz w:val="23"/>
                <w:szCs w:val="23"/>
              </w:rPr>
              <w:t>sab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ANTASIA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01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Crociere</w:t>
            </w:r>
            <w:proofErr w:type="spellEnd"/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315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z w:val="23"/>
                <w:szCs w:val="23"/>
              </w:rPr>
              <w:t>m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SEAS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PLOR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R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08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23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2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Regent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Seven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Seas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Crui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es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39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FF0000"/>
                <w:sz w:val="23"/>
                <w:szCs w:val="23"/>
              </w:rPr>
              <w:t>mer</w:t>
            </w:r>
            <w:proofErr w:type="spellEnd"/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HARM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SEAS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50" w:lineRule="exact"/>
              <w:ind w:left="75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Royal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Carib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ean</w:t>
            </w:r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 w:line="278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DISNEY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MAGIC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06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67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ney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Cruise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Line</w:t>
            </w:r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9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9" w:lineRule="exact"/>
              <w:ind w:left="358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00AF50"/>
                <w:sz w:val="23"/>
                <w:szCs w:val="23"/>
              </w:rPr>
              <w:t>ven</w:t>
            </w:r>
            <w:proofErr w:type="spellEnd"/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9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MEIN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SHI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3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00AF5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00AF5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50" w:lineRule="exact"/>
              <w:ind w:left="1032" w:right="101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AF50"/>
                <w:sz w:val="21"/>
                <w:szCs w:val="21"/>
              </w:rPr>
              <w:t>Tui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AF5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1"/>
                <w:szCs w:val="21"/>
              </w:rPr>
              <w:t>Cruise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6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FF0000"/>
                <w:spacing w:val="-1"/>
                <w:sz w:val="23"/>
                <w:szCs w:val="23"/>
              </w:rPr>
              <w:t>sab</w:t>
            </w:r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RITY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EQUIN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X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50" w:lineRule="exact"/>
              <w:ind w:left="78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Celeb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ity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Crui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e</w:t>
            </w:r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 w:line="278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ANTASIA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01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8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Crociere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33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mar</w:t>
            </w:r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AIDA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RA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09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50" w:lineRule="exact"/>
              <w:ind w:left="98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Aida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Crui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39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FF0000"/>
                <w:sz w:val="23"/>
                <w:szCs w:val="23"/>
              </w:rPr>
              <w:t>mer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HARM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SEAS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75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Royal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Carib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ean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58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FF0000"/>
                <w:sz w:val="23"/>
                <w:szCs w:val="23"/>
              </w:rPr>
              <w:t>ven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RITY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SILHOU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TTE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78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Celeb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ity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Crui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e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6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6F2F9F"/>
                <w:spacing w:val="-1"/>
                <w:sz w:val="23"/>
                <w:szCs w:val="23"/>
              </w:rPr>
              <w:t>sab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ANTASIA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01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Crociere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15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FF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color w:val="FF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color w:val="FF0000"/>
                <w:sz w:val="23"/>
                <w:szCs w:val="23"/>
              </w:rPr>
              <w:t>m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RILLIANCE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SEAS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475B4B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475B4B"/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75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Royal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Carib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ean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3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00AF50"/>
                <w:sz w:val="23"/>
                <w:szCs w:val="23"/>
              </w:rPr>
              <w:t>mar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MEIN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SHI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00AF5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00AF5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1032" w:right="101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AF50"/>
                <w:sz w:val="21"/>
                <w:szCs w:val="21"/>
              </w:rPr>
              <w:t>Tui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AF5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1"/>
                <w:szCs w:val="21"/>
              </w:rPr>
              <w:t>Cruise</w:t>
            </w:r>
          </w:p>
        </w:tc>
      </w:tr>
      <w:tr w:rsidR="00475B4B">
        <w:trPr>
          <w:trHeight w:hRule="exact" w:val="296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4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4" w:lineRule="exact"/>
              <w:ind w:left="339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FF0000"/>
                <w:sz w:val="23"/>
                <w:szCs w:val="23"/>
              </w:rPr>
              <w:t>mer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4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HARM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SEAS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75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Royal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Carib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ean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/09/20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58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ven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OSTA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DIADEMA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08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Crocie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/10/20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6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6F2F9F"/>
                <w:spacing w:val="-1"/>
                <w:sz w:val="23"/>
                <w:szCs w:val="23"/>
              </w:rPr>
              <w:t>sab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ANTASIA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01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Crociere</w:t>
            </w:r>
            <w:proofErr w:type="spellEnd"/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/10/20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33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mar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AIDA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RA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09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98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Aida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Crui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/10/20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39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FF0000"/>
                <w:sz w:val="23"/>
                <w:szCs w:val="23"/>
              </w:rPr>
              <w:t>mer</w:t>
            </w:r>
            <w:proofErr w:type="spellEnd"/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HARM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SEAS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50" w:lineRule="exact"/>
              <w:ind w:left="75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Royal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Carib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ean</w:t>
            </w:r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 w:line="278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SEAS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PLOR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R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08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18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2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Regent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Seven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Seas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Crui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es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/10/20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58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00AF50"/>
                <w:sz w:val="23"/>
                <w:szCs w:val="23"/>
              </w:rPr>
              <w:t>ven</w:t>
            </w:r>
            <w:proofErr w:type="spellEnd"/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64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MEIN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SHI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5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00AF5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00AF5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50" w:lineRule="exact"/>
              <w:ind w:left="1032" w:right="101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AF50"/>
                <w:sz w:val="21"/>
                <w:szCs w:val="21"/>
              </w:rPr>
              <w:t>Tui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AF5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1"/>
                <w:szCs w:val="21"/>
              </w:rPr>
              <w:t>Cruise</w:t>
            </w:r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 w:line="278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OSTA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DIADEMA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437" w:right="43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8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Crocie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/10/20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36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6F2F9F"/>
                <w:spacing w:val="-1"/>
                <w:sz w:val="23"/>
                <w:szCs w:val="23"/>
              </w:rPr>
              <w:t>sab</w:t>
            </w:r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ANTASIA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01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50" w:lineRule="exact"/>
              <w:ind w:left="8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Crociere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/10/20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39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FF0000"/>
                <w:sz w:val="23"/>
                <w:szCs w:val="23"/>
              </w:rPr>
              <w:t>mer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HARM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SEAS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75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Royal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Carib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ean</w:t>
            </w:r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/10/20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358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ven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8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OSTA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DIADEMA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37" w:right="43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Crocie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  <w:proofErr w:type="spellEnd"/>
          </w:p>
        </w:tc>
      </w:tr>
      <w:tr w:rsidR="00475B4B">
        <w:trPr>
          <w:trHeight w:hRule="exact" w:val="338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72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/10/20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72" w:lineRule="exact"/>
              <w:ind w:left="36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3"/>
                <w:szCs w:val="23"/>
              </w:rPr>
              <w:t>sab</w:t>
            </w:r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72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LLE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L'ADRIATI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E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22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line="250" w:lineRule="exact"/>
              <w:ind w:left="918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Croi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ope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 w:line="273" w:lineRule="exact"/>
              <w:ind w:left="36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6F2F9F"/>
                <w:spacing w:val="-1"/>
                <w:sz w:val="23"/>
                <w:szCs w:val="23"/>
              </w:rPr>
              <w:t>sab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ANTASIA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01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8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Crociere</w:t>
            </w:r>
            <w:proofErr w:type="spellEnd"/>
          </w:p>
        </w:tc>
      </w:tr>
      <w:tr w:rsidR="00475B4B">
        <w:trPr>
          <w:trHeight w:hRule="exact" w:val="310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475B4B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1" w:line="278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ADIA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18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00"/>
          </w:tcPr>
          <w:p w:rsidR="00475B4B" w:rsidRDefault="0095751D">
            <w:pPr>
              <w:pStyle w:val="TableParagraph"/>
              <w:spacing w:before="3"/>
              <w:ind w:left="1264" w:right="124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&amp;O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/10/20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363" w:right="40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00AF50"/>
                <w:sz w:val="23"/>
                <w:szCs w:val="23"/>
              </w:rPr>
              <w:t>lun</w:t>
            </w:r>
            <w:proofErr w:type="spellEnd"/>
          </w:p>
        </w:tc>
        <w:tc>
          <w:tcPr>
            <w:tcW w:w="29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64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MEIN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SHI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5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25" w:lineRule="exact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00AF5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25" w:lineRule="exact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00AF5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line="250" w:lineRule="exact"/>
              <w:ind w:left="1032" w:right="101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AF50"/>
                <w:sz w:val="21"/>
                <w:szCs w:val="21"/>
              </w:rPr>
              <w:t>Tui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AF5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1"/>
                <w:szCs w:val="21"/>
              </w:rPr>
              <w:t>Cruise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/10/20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3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mar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AIDA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RA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09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98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Aida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Crui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/10/20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39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FF0000"/>
                <w:sz w:val="23"/>
                <w:szCs w:val="23"/>
              </w:rPr>
              <w:t>mer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HARM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3"/>
                <w:szCs w:val="23"/>
              </w:rPr>
              <w:t>SEAS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75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Royal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Carib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ean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/10/20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58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ven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OSTA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DIADEMA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37" w:right="43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Crocie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  <w:proofErr w:type="spellEnd"/>
          </w:p>
        </w:tc>
      </w:tr>
      <w:tr w:rsidR="00475B4B">
        <w:trPr>
          <w:trHeight w:hRule="exact" w:val="296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/10/20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6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6F2F9F"/>
                <w:spacing w:val="-1"/>
                <w:sz w:val="23"/>
                <w:szCs w:val="23"/>
              </w:rPr>
              <w:t>sab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ANTASIA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01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Crociere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/10/20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62" w:right="40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00AF50"/>
                <w:sz w:val="23"/>
                <w:szCs w:val="23"/>
              </w:rPr>
              <w:t>gio</w:t>
            </w:r>
            <w:proofErr w:type="spellEnd"/>
          </w:p>
        </w:tc>
        <w:tc>
          <w:tcPr>
            <w:tcW w:w="29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MEIN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SHI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5</w:t>
            </w:r>
          </w:p>
        </w:tc>
        <w:tc>
          <w:tcPr>
            <w:tcW w:w="126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color w:val="00AF5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00AF50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00AF50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1032" w:right="101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AF50"/>
                <w:sz w:val="21"/>
                <w:szCs w:val="21"/>
              </w:rPr>
              <w:t>Tui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AF5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1"/>
                <w:szCs w:val="21"/>
              </w:rPr>
              <w:t>Cruise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/10/20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58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ven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OSTA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DIADEMA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37" w:right="43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Crocie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/10/20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6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6F2F9F"/>
                <w:spacing w:val="-1"/>
                <w:sz w:val="23"/>
                <w:szCs w:val="23"/>
              </w:rPr>
              <w:t>sab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ANTASIA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01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Crociere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/10/20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63" w:right="40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sz w:val="23"/>
                <w:szCs w:val="23"/>
              </w:rPr>
              <w:t>lun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RIVI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RA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08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21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eania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Crui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/11/20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3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mar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AIDA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RA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09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98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Aida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Crui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/11/20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58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ven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OSTA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DIADEMA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37" w:right="43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Crocie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/11/20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6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6F2F9F"/>
                <w:spacing w:val="-1"/>
                <w:sz w:val="23"/>
                <w:szCs w:val="23"/>
              </w:rPr>
              <w:t>sab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ANTASIA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01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Crociere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/11/20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58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ven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OSTA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DIADEMA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37" w:right="43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Crocie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/11/20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6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6F2F9F"/>
                <w:spacing w:val="-1"/>
                <w:sz w:val="23"/>
                <w:szCs w:val="23"/>
              </w:rPr>
              <w:t>sab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6F2F9F"/>
                <w:sz w:val="23"/>
                <w:szCs w:val="23"/>
              </w:rPr>
              <w:t>ANTASIA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01</w:t>
            </w:r>
            <w:r>
              <w:rPr>
                <w:rFonts w:ascii="Calibri" w:eastAsia="Calibri" w:hAnsi="Calibri" w:cs="Calibri"/>
                <w:color w:val="6F2F9F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6F2F9F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MSC</w:t>
            </w:r>
            <w:r>
              <w:rPr>
                <w:rFonts w:ascii="Calibri" w:eastAsia="Calibri" w:hAnsi="Calibri" w:cs="Calibri"/>
                <w:b/>
                <w:bCs/>
                <w:color w:val="6F2F9F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6F2F9F"/>
                <w:sz w:val="21"/>
                <w:szCs w:val="21"/>
              </w:rPr>
              <w:t>Crociere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/11/20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58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ven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OSTA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DIADEMA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37" w:right="43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Crocie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/11/20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58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ven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OSTA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DIADEMA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37" w:right="43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Crocie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/11/20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15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z w:val="23"/>
                <w:szCs w:val="23"/>
              </w:rPr>
              <w:t>m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ALBATROS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23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hoenix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Rei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en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/12/20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58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ven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OSTA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DIADEMA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37" w:right="43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Crocie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/12/20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58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ven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OSTA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DIADEMA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37" w:right="43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Crocie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/12/20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62" w:right="40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gio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OSTA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DIADEMA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37" w:right="43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Crocie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/12/20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39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mer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OSTA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DIADEMA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37" w:right="43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Crocie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  <w:proofErr w:type="spellEnd"/>
          </w:p>
        </w:tc>
      </w:tr>
      <w:tr w:rsidR="00475B4B">
        <w:trPr>
          <w:trHeight w:hRule="exact" w:val="295"/>
        </w:trPr>
        <w:tc>
          <w:tcPr>
            <w:tcW w:w="17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/12/20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39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528DD4"/>
                <w:sz w:val="23"/>
                <w:szCs w:val="23"/>
              </w:rPr>
              <w:t>mer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1" w:line="273" w:lineRule="exact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OSTA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3"/>
                <w:szCs w:val="23"/>
              </w:rPr>
              <w:t>DIADEMA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437" w:right="43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color w:val="528DD4"/>
                <w:spacing w:val="-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color w:val="528DD4"/>
                <w:sz w:val="19"/>
                <w:szCs w:val="19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B4B" w:rsidRDefault="0095751D">
            <w:pPr>
              <w:pStyle w:val="TableParagraph"/>
              <w:spacing w:before="3"/>
              <w:ind w:left="8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Crocie</w:t>
            </w:r>
            <w:r>
              <w:rPr>
                <w:rFonts w:ascii="Calibri" w:eastAsia="Calibri" w:hAnsi="Calibri" w:cs="Calibri"/>
                <w:b/>
                <w:bCs/>
                <w:color w:val="528DD4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528DD4"/>
                <w:sz w:val="21"/>
                <w:szCs w:val="21"/>
              </w:rPr>
              <w:t>e</w:t>
            </w:r>
            <w:proofErr w:type="spellEnd"/>
          </w:p>
        </w:tc>
      </w:tr>
    </w:tbl>
    <w:p w:rsidR="00475B4B" w:rsidRDefault="0095751D">
      <w:pPr>
        <w:pStyle w:val="BodyText"/>
        <w:ind w:right="5622"/>
        <w:jc w:val="center"/>
      </w:pPr>
      <w:proofErr w:type="spellStart"/>
      <w:r>
        <w:t>Pag</w:t>
      </w:r>
      <w:r>
        <w:rPr>
          <w:spacing w:val="-1"/>
        </w:rPr>
        <w:t>i</w:t>
      </w:r>
      <w:r>
        <w:t>na</w:t>
      </w:r>
      <w:proofErr w:type="spellEnd"/>
      <w:r>
        <w:rPr>
          <w:spacing w:val="7"/>
        </w:rPr>
        <w:t xml:space="preserve"> </w:t>
      </w:r>
      <w:r>
        <w:t>2</w:t>
      </w:r>
    </w:p>
    <w:sectPr w:rsidR="00475B4B">
      <w:pgSz w:w="16834" w:h="23820"/>
      <w:pgMar w:top="460" w:right="24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4B"/>
    <w:rsid w:val="003120AA"/>
    <w:rsid w:val="00475B4B"/>
    <w:rsid w:val="0095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  <w:ind w:left="7865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  <w:ind w:left="7865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Princess Cruises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Erario</dc:creator>
  <cp:lastModifiedBy>Staff Captain 1 </cp:lastModifiedBy>
  <cp:revision>3</cp:revision>
  <dcterms:created xsi:type="dcterms:W3CDTF">2016-05-30T02:49:00Z</dcterms:created>
  <dcterms:modified xsi:type="dcterms:W3CDTF">2016-05-30T02:52:00Z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LastSaved">
    <vt:filetime>2016-05-21T00:00:00Z</vt:filetime>
  </property>
</Properties>
</file>